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cs="Times New Roma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"http://www.nxpta.gov.cn/d/file/gongwuyuankaoshi/2013-11-27/0ca82a22f62795c51101ae5478932949.doc"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年全区考试录用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"http://www.nxpta.gov.cn/d/file/gongwuyuankaoshi/2013-11-27/0ca82a22f62795c51101ae5478932949.doc"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时间安排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9"/>
        <w:tblW w:w="8642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4"/>
        <w:gridCol w:w="697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复审单位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2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（星期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自治区纪委监委、自治区党委保密办、中共宁夏区委党校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（宁夏行政学院）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、自治区财政厅、自治区人力资源和社会保障厅、自治区卫生健康委员会、自治区自然资源厅、自治区市场监督管理厅</w:t>
            </w:r>
            <w:r>
              <w:rPr>
                <w:rFonts w:hint="eastAsia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自治区统计局、自治区疾病预防控制局、自治区粮食和物资储备局、自治区宁东能源化工基地管委会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（含宁东镇）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、自治区药品监督管理局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（星期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银川市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（星期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26"/>
              </w:tabs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吴忠市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（星期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26"/>
              </w:tabs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石嘴山市、中卫市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（星期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26"/>
              </w:tabs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固原市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（星期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26"/>
              </w:tabs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全区法院系统、全区检察院系统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（星期</w:t>
            </w:r>
            <w:r>
              <w:rPr>
                <w:rFonts w:hint="eastAsia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26"/>
              </w:tabs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自治区公安厅、自治区司法厅</w:t>
            </w:r>
          </w:p>
        </w:tc>
      </w:tr>
    </w:tbl>
    <w:p>
      <w:pPr>
        <w:spacing w:line="360" w:lineRule="exact"/>
        <w:rPr>
          <w:rFonts w:hint="default" w:ascii="Times New Roman" w:hAnsi="Times New Roman" w:cs="Times New Roman"/>
          <w:sz w:val="24"/>
        </w:rPr>
      </w:pPr>
    </w:p>
    <w:sectPr>
      <w:footerReference r:id="rId3" w:type="default"/>
      <w:pgSz w:w="11906" w:h="16838"/>
      <w:pgMar w:top="1984" w:right="1587" w:bottom="1701" w:left="1588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152"/>
    <w:rsid w:val="00020B7E"/>
    <w:rsid w:val="0006776F"/>
    <w:rsid w:val="000A2E76"/>
    <w:rsid w:val="000A732C"/>
    <w:rsid w:val="000C4324"/>
    <w:rsid w:val="000D131E"/>
    <w:rsid w:val="001630ED"/>
    <w:rsid w:val="00164DAC"/>
    <w:rsid w:val="00167D5D"/>
    <w:rsid w:val="00172A27"/>
    <w:rsid w:val="00196F73"/>
    <w:rsid w:val="001A1FD6"/>
    <w:rsid w:val="001E2CCD"/>
    <w:rsid w:val="0023307A"/>
    <w:rsid w:val="002A77D6"/>
    <w:rsid w:val="002B4378"/>
    <w:rsid w:val="002F6CC8"/>
    <w:rsid w:val="003904D1"/>
    <w:rsid w:val="00392C22"/>
    <w:rsid w:val="003A61F1"/>
    <w:rsid w:val="00422BBE"/>
    <w:rsid w:val="00441010"/>
    <w:rsid w:val="00450258"/>
    <w:rsid w:val="00463495"/>
    <w:rsid w:val="004875E1"/>
    <w:rsid w:val="00497CF3"/>
    <w:rsid w:val="004F30C1"/>
    <w:rsid w:val="00560772"/>
    <w:rsid w:val="00565EE8"/>
    <w:rsid w:val="00586367"/>
    <w:rsid w:val="005A77A1"/>
    <w:rsid w:val="005E3F05"/>
    <w:rsid w:val="00600290"/>
    <w:rsid w:val="00616517"/>
    <w:rsid w:val="006714BF"/>
    <w:rsid w:val="0067296F"/>
    <w:rsid w:val="006A762C"/>
    <w:rsid w:val="006D006F"/>
    <w:rsid w:val="00715F82"/>
    <w:rsid w:val="00722D8B"/>
    <w:rsid w:val="00753EB7"/>
    <w:rsid w:val="00762A87"/>
    <w:rsid w:val="00763F76"/>
    <w:rsid w:val="00766774"/>
    <w:rsid w:val="00774A67"/>
    <w:rsid w:val="00775153"/>
    <w:rsid w:val="007D2354"/>
    <w:rsid w:val="007F3CAD"/>
    <w:rsid w:val="00803FB6"/>
    <w:rsid w:val="0082104F"/>
    <w:rsid w:val="00864D8B"/>
    <w:rsid w:val="00870C95"/>
    <w:rsid w:val="00872937"/>
    <w:rsid w:val="00890D5D"/>
    <w:rsid w:val="008E3E90"/>
    <w:rsid w:val="008F2279"/>
    <w:rsid w:val="009173DA"/>
    <w:rsid w:val="009506E2"/>
    <w:rsid w:val="009754AA"/>
    <w:rsid w:val="009B0FE1"/>
    <w:rsid w:val="009B11B4"/>
    <w:rsid w:val="009B38E7"/>
    <w:rsid w:val="009C7A5F"/>
    <w:rsid w:val="00A1173A"/>
    <w:rsid w:val="00A33129"/>
    <w:rsid w:val="00A3591D"/>
    <w:rsid w:val="00A70E31"/>
    <w:rsid w:val="00A96786"/>
    <w:rsid w:val="00AB032E"/>
    <w:rsid w:val="00AF35E3"/>
    <w:rsid w:val="00B30D22"/>
    <w:rsid w:val="00B40F9E"/>
    <w:rsid w:val="00BA3E19"/>
    <w:rsid w:val="00BB6E8F"/>
    <w:rsid w:val="00BC0358"/>
    <w:rsid w:val="00BE1D58"/>
    <w:rsid w:val="00C4245F"/>
    <w:rsid w:val="00C5122A"/>
    <w:rsid w:val="00C82452"/>
    <w:rsid w:val="00CA2CCA"/>
    <w:rsid w:val="00CD4104"/>
    <w:rsid w:val="00D02299"/>
    <w:rsid w:val="00D2417C"/>
    <w:rsid w:val="00D2645E"/>
    <w:rsid w:val="00D3099F"/>
    <w:rsid w:val="00D34918"/>
    <w:rsid w:val="00D35B77"/>
    <w:rsid w:val="00D645EC"/>
    <w:rsid w:val="00D87F71"/>
    <w:rsid w:val="00DA1FF2"/>
    <w:rsid w:val="00DE1F87"/>
    <w:rsid w:val="00DF72C0"/>
    <w:rsid w:val="00E26AAD"/>
    <w:rsid w:val="00E40370"/>
    <w:rsid w:val="00E529F7"/>
    <w:rsid w:val="00E67A93"/>
    <w:rsid w:val="00EA3A68"/>
    <w:rsid w:val="00EA7CAF"/>
    <w:rsid w:val="00EB22C3"/>
    <w:rsid w:val="00EF17EB"/>
    <w:rsid w:val="00F42516"/>
    <w:rsid w:val="00F82EEB"/>
    <w:rsid w:val="00FA6B4D"/>
    <w:rsid w:val="00FC0B68"/>
    <w:rsid w:val="00FE6BCF"/>
    <w:rsid w:val="01671CE0"/>
    <w:rsid w:val="01675A3B"/>
    <w:rsid w:val="01D95891"/>
    <w:rsid w:val="021051CB"/>
    <w:rsid w:val="022242EE"/>
    <w:rsid w:val="03097390"/>
    <w:rsid w:val="03396E7E"/>
    <w:rsid w:val="040C7350"/>
    <w:rsid w:val="048D0168"/>
    <w:rsid w:val="04971725"/>
    <w:rsid w:val="04A92A0B"/>
    <w:rsid w:val="04F70855"/>
    <w:rsid w:val="05054CC4"/>
    <w:rsid w:val="0547595C"/>
    <w:rsid w:val="057772D3"/>
    <w:rsid w:val="05793071"/>
    <w:rsid w:val="05793B00"/>
    <w:rsid w:val="060D535B"/>
    <w:rsid w:val="064A77E7"/>
    <w:rsid w:val="06D34949"/>
    <w:rsid w:val="070B69A1"/>
    <w:rsid w:val="07216631"/>
    <w:rsid w:val="073E5EF5"/>
    <w:rsid w:val="074C516B"/>
    <w:rsid w:val="086907DD"/>
    <w:rsid w:val="097B46BF"/>
    <w:rsid w:val="09AF7C0C"/>
    <w:rsid w:val="0A023B86"/>
    <w:rsid w:val="0A3F24F2"/>
    <w:rsid w:val="0AEA59FE"/>
    <w:rsid w:val="0B7C18DD"/>
    <w:rsid w:val="0BCB4CC7"/>
    <w:rsid w:val="0C10038D"/>
    <w:rsid w:val="0CF972D6"/>
    <w:rsid w:val="0D1A230E"/>
    <w:rsid w:val="0D1C1CD6"/>
    <w:rsid w:val="0D557DDB"/>
    <w:rsid w:val="0DCA7B46"/>
    <w:rsid w:val="0DEF62BA"/>
    <w:rsid w:val="0E0A521E"/>
    <w:rsid w:val="0E0B1D5C"/>
    <w:rsid w:val="0E4A44F1"/>
    <w:rsid w:val="0E79530D"/>
    <w:rsid w:val="0EBD0B47"/>
    <w:rsid w:val="0F0508D8"/>
    <w:rsid w:val="0F2A6C0E"/>
    <w:rsid w:val="0F2B407B"/>
    <w:rsid w:val="0FFA5044"/>
    <w:rsid w:val="102A171F"/>
    <w:rsid w:val="106302A7"/>
    <w:rsid w:val="10C31C55"/>
    <w:rsid w:val="11A64B5C"/>
    <w:rsid w:val="12942538"/>
    <w:rsid w:val="12D731D1"/>
    <w:rsid w:val="13405FA5"/>
    <w:rsid w:val="13542B6D"/>
    <w:rsid w:val="136B347C"/>
    <w:rsid w:val="13A94467"/>
    <w:rsid w:val="141801B9"/>
    <w:rsid w:val="14335C59"/>
    <w:rsid w:val="144930DA"/>
    <w:rsid w:val="14A4135E"/>
    <w:rsid w:val="15230B63"/>
    <w:rsid w:val="156A28B1"/>
    <w:rsid w:val="157F07AB"/>
    <w:rsid w:val="15AB04C5"/>
    <w:rsid w:val="15C532F5"/>
    <w:rsid w:val="16174D8D"/>
    <w:rsid w:val="16210EAF"/>
    <w:rsid w:val="16AD1B2E"/>
    <w:rsid w:val="175C4595"/>
    <w:rsid w:val="176A5C04"/>
    <w:rsid w:val="176B7947"/>
    <w:rsid w:val="177272EA"/>
    <w:rsid w:val="17825CDD"/>
    <w:rsid w:val="178332F2"/>
    <w:rsid w:val="180E67E0"/>
    <w:rsid w:val="18B21874"/>
    <w:rsid w:val="1A2766A4"/>
    <w:rsid w:val="1A434183"/>
    <w:rsid w:val="1A6F552F"/>
    <w:rsid w:val="1A815676"/>
    <w:rsid w:val="1B5A1440"/>
    <w:rsid w:val="1B627EFF"/>
    <w:rsid w:val="1B962C30"/>
    <w:rsid w:val="1C363B56"/>
    <w:rsid w:val="1C8B3568"/>
    <w:rsid w:val="1C942075"/>
    <w:rsid w:val="1D2E5C5E"/>
    <w:rsid w:val="1E012009"/>
    <w:rsid w:val="1E510D5C"/>
    <w:rsid w:val="1E912720"/>
    <w:rsid w:val="1EA7414F"/>
    <w:rsid w:val="1ED6027E"/>
    <w:rsid w:val="1EEF2289"/>
    <w:rsid w:val="1F001C1E"/>
    <w:rsid w:val="1F0228CF"/>
    <w:rsid w:val="1F433D13"/>
    <w:rsid w:val="1F637948"/>
    <w:rsid w:val="1FCD692E"/>
    <w:rsid w:val="202F5B97"/>
    <w:rsid w:val="20C07CA0"/>
    <w:rsid w:val="20D22B78"/>
    <w:rsid w:val="20F17EB9"/>
    <w:rsid w:val="2204533C"/>
    <w:rsid w:val="222235B4"/>
    <w:rsid w:val="22AA7DFC"/>
    <w:rsid w:val="23D3280D"/>
    <w:rsid w:val="23E54540"/>
    <w:rsid w:val="24671945"/>
    <w:rsid w:val="24B71EF8"/>
    <w:rsid w:val="253F1E9A"/>
    <w:rsid w:val="25CC29F3"/>
    <w:rsid w:val="2637686E"/>
    <w:rsid w:val="26ED303F"/>
    <w:rsid w:val="273400C3"/>
    <w:rsid w:val="274F495D"/>
    <w:rsid w:val="276B0742"/>
    <w:rsid w:val="28315176"/>
    <w:rsid w:val="28FE7FAF"/>
    <w:rsid w:val="29BE7014"/>
    <w:rsid w:val="29DE7071"/>
    <w:rsid w:val="29EE68FF"/>
    <w:rsid w:val="2A176E92"/>
    <w:rsid w:val="2A271F8A"/>
    <w:rsid w:val="2A563FD9"/>
    <w:rsid w:val="2AF01041"/>
    <w:rsid w:val="2B77263B"/>
    <w:rsid w:val="2B937A97"/>
    <w:rsid w:val="2BFE35F6"/>
    <w:rsid w:val="2C29275F"/>
    <w:rsid w:val="2D43582B"/>
    <w:rsid w:val="2E9C0033"/>
    <w:rsid w:val="2ED97E4E"/>
    <w:rsid w:val="2EE6167E"/>
    <w:rsid w:val="2F24385F"/>
    <w:rsid w:val="2F90628B"/>
    <w:rsid w:val="2F980C4A"/>
    <w:rsid w:val="2FE271AF"/>
    <w:rsid w:val="30144BC7"/>
    <w:rsid w:val="31312296"/>
    <w:rsid w:val="314B6E1E"/>
    <w:rsid w:val="31A408A0"/>
    <w:rsid w:val="324E53B1"/>
    <w:rsid w:val="32941A57"/>
    <w:rsid w:val="338243DC"/>
    <w:rsid w:val="338D1033"/>
    <w:rsid w:val="33EE44D7"/>
    <w:rsid w:val="344067BE"/>
    <w:rsid w:val="344A2536"/>
    <w:rsid w:val="3458112B"/>
    <w:rsid w:val="3485784D"/>
    <w:rsid w:val="34A61D5E"/>
    <w:rsid w:val="3547561D"/>
    <w:rsid w:val="359D5C86"/>
    <w:rsid w:val="35B3595C"/>
    <w:rsid w:val="35C17D9B"/>
    <w:rsid w:val="36C42F18"/>
    <w:rsid w:val="3755666C"/>
    <w:rsid w:val="377D6C52"/>
    <w:rsid w:val="37C247A6"/>
    <w:rsid w:val="37FE2240"/>
    <w:rsid w:val="38186BE1"/>
    <w:rsid w:val="38DF5FA1"/>
    <w:rsid w:val="38E919DB"/>
    <w:rsid w:val="3A1968BB"/>
    <w:rsid w:val="3D3F6E9A"/>
    <w:rsid w:val="3E4000D0"/>
    <w:rsid w:val="3EB15137"/>
    <w:rsid w:val="3ED16284"/>
    <w:rsid w:val="3F07389D"/>
    <w:rsid w:val="3F85644D"/>
    <w:rsid w:val="3F9F1C09"/>
    <w:rsid w:val="3FA250EE"/>
    <w:rsid w:val="40410D1D"/>
    <w:rsid w:val="40794A16"/>
    <w:rsid w:val="40AC1D08"/>
    <w:rsid w:val="40AF4FC2"/>
    <w:rsid w:val="40D04AF8"/>
    <w:rsid w:val="40FA5537"/>
    <w:rsid w:val="411467EA"/>
    <w:rsid w:val="41A51AE3"/>
    <w:rsid w:val="41A76724"/>
    <w:rsid w:val="41F73213"/>
    <w:rsid w:val="42447EF5"/>
    <w:rsid w:val="428E5490"/>
    <w:rsid w:val="429D0511"/>
    <w:rsid w:val="42E77887"/>
    <w:rsid w:val="43151241"/>
    <w:rsid w:val="43286389"/>
    <w:rsid w:val="432E4752"/>
    <w:rsid w:val="440F2A50"/>
    <w:rsid w:val="441F75C7"/>
    <w:rsid w:val="443621DC"/>
    <w:rsid w:val="444D1BAF"/>
    <w:rsid w:val="44AA497B"/>
    <w:rsid w:val="45011C5B"/>
    <w:rsid w:val="45113D73"/>
    <w:rsid w:val="455A6A4E"/>
    <w:rsid w:val="455E6471"/>
    <w:rsid w:val="45676448"/>
    <w:rsid w:val="46DE51DD"/>
    <w:rsid w:val="46F65AED"/>
    <w:rsid w:val="46FB2F2B"/>
    <w:rsid w:val="47734E9F"/>
    <w:rsid w:val="483763A3"/>
    <w:rsid w:val="484900A0"/>
    <w:rsid w:val="48494B4B"/>
    <w:rsid w:val="48656899"/>
    <w:rsid w:val="48B93EE8"/>
    <w:rsid w:val="49241F04"/>
    <w:rsid w:val="49842498"/>
    <w:rsid w:val="4A132673"/>
    <w:rsid w:val="4A6C4385"/>
    <w:rsid w:val="4A9F622D"/>
    <w:rsid w:val="4AC52312"/>
    <w:rsid w:val="4B32605A"/>
    <w:rsid w:val="4B4C6E07"/>
    <w:rsid w:val="4B675E2E"/>
    <w:rsid w:val="4B887C33"/>
    <w:rsid w:val="4B8D0821"/>
    <w:rsid w:val="4B8F0453"/>
    <w:rsid w:val="4B96222A"/>
    <w:rsid w:val="4BB304BE"/>
    <w:rsid w:val="4C2A7A73"/>
    <w:rsid w:val="4C54300D"/>
    <w:rsid w:val="4D20723B"/>
    <w:rsid w:val="4D3D2F1B"/>
    <w:rsid w:val="4D572108"/>
    <w:rsid w:val="4D8170F3"/>
    <w:rsid w:val="4EF8029F"/>
    <w:rsid w:val="4EFF087B"/>
    <w:rsid w:val="4F1964F8"/>
    <w:rsid w:val="4F511817"/>
    <w:rsid w:val="4F590C42"/>
    <w:rsid w:val="4F666821"/>
    <w:rsid w:val="4FC71316"/>
    <w:rsid w:val="500E5F57"/>
    <w:rsid w:val="50BA30FF"/>
    <w:rsid w:val="51E95F94"/>
    <w:rsid w:val="520C0D1D"/>
    <w:rsid w:val="525D6C3F"/>
    <w:rsid w:val="526616D6"/>
    <w:rsid w:val="52B24C80"/>
    <w:rsid w:val="5304254D"/>
    <w:rsid w:val="53352730"/>
    <w:rsid w:val="53C364FE"/>
    <w:rsid w:val="53D80108"/>
    <w:rsid w:val="5470627D"/>
    <w:rsid w:val="54DB7FD2"/>
    <w:rsid w:val="54E21E66"/>
    <w:rsid w:val="5578650C"/>
    <w:rsid w:val="55D978C2"/>
    <w:rsid w:val="55FE349F"/>
    <w:rsid w:val="56994E3E"/>
    <w:rsid w:val="57242132"/>
    <w:rsid w:val="574739A0"/>
    <w:rsid w:val="577B0682"/>
    <w:rsid w:val="578A15D0"/>
    <w:rsid w:val="57F33CC2"/>
    <w:rsid w:val="58765124"/>
    <w:rsid w:val="58B83F51"/>
    <w:rsid w:val="58E01B2A"/>
    <w:rsid w:val="59075CC8"/>
    <w:rsid w:val="593E213D"/>
    <w:rsid w:val="594D27E5"/>
    <w:rsid w:val="59A701E2"/>
    <w:rsid w:val="59FE4174"/>
    <w:rsid w:val="5A9B7CC7"/>
    <w:rsid w:val="5AAB2629"/>
    <w:rsid w:val="5B6B2020"/>
    <w:rsid w:val="5D0F7658"/>
    <w:rsid w:val="5D411353"/>
    <w:rsid w:val="5DBA0C87"/>
    <w:rsid w:val="5DC95A0B"/>
    <w:rsid w:val="5DD0528E"/>
    <w:rsid w:val="5DD1127B"/>
    <w:rsid w:val="5DFF6B0D"/>
    <w:rsid w:val="5EF000DA"/>
    <w:rsid w:val="5FA702FE"/>
    <w:rsid w:val="5FE82FA3"/>
    <w:rsid w:val="600C70E1"/>
    <w:rsid w:val="605C0722"/>
    <w:rsid w:val="60890055"/>
    <w:rsid w:val="60AD1CA2"/>
    <w:rsid w:val="60F945FF"/>
    <w:rsid w:val="614C6D20"/>
    <w:rsid w:val="61723B84"/>
    <w:rsid w:val="61B87745"/>
    <w:rsid w:val="61BD5E89"/>
    <w:rsid w:val="61E625E5"/>
    <w:rsid w:val="63C72551"/>
    <w:rsid w:val="63F41ACB"/>
    <w:rsid w:val="63F90533"/>
    <w:rsid w:val="642A49BF"/>
    <w:rsid w:val="646275C1"/>
    <w:rsid w:val="64BA78A9"/>
    <w:rsid w:val="64FB3758"/>
    <w:rsid w:val="653E4D26"/>
    <w:rsid w:val="6552528A"/>
    <w:rsid w:val="656305B9"/>
    <w:rsid w:val="65B3402A"/>
    <w:rsid w:val="65FA2AD3"/>
    <w:rsid w:val="66566324"/>
    <w:rsid w:val="67813EB0"/>
    <w:rsid w:val="678E71A2"/>
    <w:rsid w:val="67A654EB"/>
    <w:rsid w:val="682E4CE5"/>
    <w:rsid w:val="698C501A"/>
    <w:rsid w:val="69E86762"/>
    <w:rsid w:val="6A3B273B"/>
    <w:rsid w:val="6A84367D"/>
    <w:rsid w:val="6AB1575B"/>
    <w:rsid w:val="6B13238E"/>
    <w:rsid w:val="6BC27EF9"/>
    <w:rsid w:val="6BDD1F6F"/>
    <w:rsid w:val="6C1E7738"/>
    <w:rsid w:val="6C2924B6"/>
    <w:rsid w:val="6C327FB4"/>
    <w:rsid w:val="6C780045"/>
    <w:rsid w:val="6D2A3875"/>
    <w:rsid w:val="6DB14D5E"/>
    <w:rsid w:val="6DBF2C2C"/>
    <w:rsid w:val="6DE033B6"/>
    <w:rsid w:val="6E254732"/>
    <w:rsid w:val="6E3E6993"/>
    <w:rsid w:val="6E691EA8"/>
    <w:rsid w:val="6E9E2CC3"/>
    <w:rsid w:val="6EF51051"/>
    <w:rsid w:val="6F2E61B6"/>
    <w:rsid w:val="6F4D11B4"/>
    <w:rsid w:val="6F55337A"/>
    <w:rsid w:val="6FCE0249"/>
    <w:rsid w:val="701F6BB6"/>
    <w:rsid w:val="70AE16E7"/>
    <w:rsid w:val="70DF1497"/>
    <w:rsid w:val="70F047F2"/>
    <w:rsid w:val="71386DC2"/>
    <w:rsid w:val="71931134"/>
    <w:rsid w:val="71B577E9"/>
    <w:rsid w:val="72157544"/>
    <w:rsid w:val="72C47041"/>
    <w:rsid w:val="72C536A7"/>
    <w:rsid w:val="72D00292"/>
    <w:rsid w:val="73210D6E"/>
    <w:rsid w:val="733005A2"/>
    <w:rsid w:val="73397301"/>
    <w:rsid w:val="73C35870"/>
    <w:rsid w:val="73D74DA4"/>
    <w:rsid w:val="73EB681E"/>
    <w:rsid w:val="75F93ECA"/>
    <w:rsid w:val="762D7436"/>
    <w:rsid w:val="76630D2A"/>
    <w:rsid w:val="76EE02B1"/>
    <w:rsid w:val="77211AC4"/>
    <w:rsid w:val="77322B0A"/>
    <w:rsid w:val="77355DEB"/>
    <w:rsid w:val="77B5144F"/>
    <w:rsid w:val="77D87747"/>
    <w:rsid w:val="783B1EF0"/>
    <w:rsid w:val="790D7957"/>
    <w:rsid w:val="79176C02"/>
    <w:rsid w:val="79B25A75"/>
    <w:rsid w:val="7A651ACD"/>
    <w:rsid w:val="7ABF5A9E"/>
    <w:rsid w:val="7AF362DD"/>
    <w:rsid w:val="7BCD7257"/>
    <w:rsid w:val="7CBE647E"/>
    <w:rsid w:val="7CCC03F3"/>
    <w:rsid w:val="7D0A1E6D"/>
    <w:rsid w:val="7D5B250F"/>
    <w:rsid w:val="7D6F4922"/>
    <w:rsid w:val="7E4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286</Words>
  <Characters>294</Characters>
  <Lines>21</Lines>
  <Paragraphs>5</Paragraphs>
  <ScaleCrop>false</ScaleCrop>
  <LinksUpToDate>false</LinksUpToDate>
  <CharactersWithSpaces>294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2018-05-28T07:21:00Z</dcterms:created>
  <dc:creator>zyg</dc:creator>
  <cp:lastModifiedBy>Administrator</cp:lastModifiedBy>
  <cp:lastPrinted>2025-04-06T05:24:00Z</cp:lastPrinted>
  <dcterms:modified xsi:type="dcterms:W3CDTF">2025-04-07T03:30:34Z</dcterms:modified>
  <dc:title>关于2013年下半年全区招考公务员拟进入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