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77BD">
      <w:pPr>
        <w:spacing w:line="500" w:lineRule="exact"/>
        <w:jc w:val="left"/>
        <w:rPr>
          <w:rFonts w:hint="eastAsia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BC7F7DC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全国翻译硕士专业学位（</w:t>
      </w:r>
      <w:r>
        <w:rPr>
          <w:rFonts w:eastAsia="方正小标宋简体"/>
          <w:sz w:val="44"/>
          <w:szCs w:val="44"/>
        </w:rPr>
        <w:t>MTI</w:t>
      </w:r>
      <w:r>
        <w:rPr>
          <w:rFonts w:hint="eastAsia" w:eastAsia="方正小标宋简体"/>
          <w:sz w:val="44"/>
          <w:szCs w:val="44"/>
        </w:rPr>
        <w:t>）培养单位名单</w:t>
      </w:r>
    </w:p>
    <w:p w14:paraId="2485C888">
      <w:pPr>
        <w:spacing w:after="312" w:afterLines="100" w:line="500" w:lineRule="exact"/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（</w:t>
      </w:r>
      <w:r>
        <w:rPr>
          <w:rFonts w:eastAsia="方正小标宋简体"/>
          <w:sz w:val="32"/>
          <w:szCs w:val="36"/>
        </w:rPr>
        <w:t>374</w:t>
      </w:r>
      <w:r>
        <w:rPr>
          <w:rFonts w:hint="eastAsia" w:eastAsia="方正小标宋简体"/>
          <w:sz w:val="32"/>
          <w:szCs w:val="36"/>
        </w:rPr>
        <w:t>所）</w:t>
      </w:r>
    </w:p>
    <w:tbl>
      <w:tblPr>
        <w:tblStyle w:val="3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44"/>
        <w:gridCol w:w="725"/>
        <w:gridCol w:w="2137"/>
        <w:gridCol w:w="785"/>
        <w:gridCol w:w="2693"/>
      </w:tblGrid>
      <w:tr w14:paraId="39080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1E81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90932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B2C41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F16B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306D1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9296D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 w14:paraId="40B34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6B0E07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5348E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310706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22D1E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62A5B8F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681C4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河北农业大学</w:t>
            </w:r>
          </w:p>
        </w:tc>
      </w:tr>
      <w:tr w14:paraId="2EB6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A2539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FDCB1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582993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45C0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EF7AF0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D40A1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河北师范大学</w:t>
            </w:r>
          </w:p>
        </w:tc>
      </w:tr>
      <w:tr w14:paraId="3C3D0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E114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3368C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F7BCE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9A6E4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3D479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36A13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</w:tr>
      <w:tr w14:paraId="6B12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06FF9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DB158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668B2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AA376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64AA47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36E9E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燕山大学</w:t>
            </w:r>
          </w:p>
        </w:tc>
      </w:tr>
      <w:tr w14:paraId="57F6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C71AD2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BCEE3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90811F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479F3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65880D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B2D5D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河北经贸大学</w:t>
            </w:r>
          </w:p>
        </w:tc>
      </w:tr>
      <w:tr w14:paraId="7AA4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948A5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EED64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1980CD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D34FB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BE84B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00B8D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河北传媒学院</w:t>
            </w:r>
          </w:p>
        </w:tc>
      </w:tr>
      <w:tr w14:paraId="6A51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9108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00A6E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553B56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86B38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中国社会科学院大学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20126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F7467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北华航天工业学院</w:t>
            </w:r>
          </w:p>
        </w:tc>
      </w:tr>
      <w:tr w14:paraId="0CD8E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5469B8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9099B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26B59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27C3A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北京物资学院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3F647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39E3E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河北地质大学</w:t>
            </w:r>
          </w:p>
        </w:tc>
      </w:tr>
      <w:tr w14:paraId="3FAF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3FBEF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78AB0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BC3B82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天津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1482E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6ED68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5945F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山西大学</w:t>
            </w:r>
          </w:p>
        </w:tc>
      </w:tr>
      <w:tr w14:paraId="7CC7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AD96F9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94AFE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27429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15615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D2602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EA570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太原理工大学</w:t>
            </w:r>
          </w:p>
        </w:tc>
      </w:tr>
      <w:tr w14:paraId="06BC7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E8306B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54DE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58A534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CC12E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A9A6D9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5264D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山西师范大学</w:t>
            </w:r>
          </w:p>
        </w:tc>
      </w:tr>
      <w:tr w14:paraId="533B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076C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102CE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C2515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83E22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B8905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BB52E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太原师范学院</w:t>
            </w:r>
          </w:p>
        </w:tc>
      </w:tr>
      <w:tr w14:paraId="508A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790D4F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CCB21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40036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DB8F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442CDE8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0667D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内蒙古大学</w:t>
            </w:r>
          </w:p>
        </w:tc>
      </w:tr>
      <w:tr w14:paraId="6B99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AF91D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2E923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5D67A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6364A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A88142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F43CC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内蒙古工业大学</w:t>
            </w:r>
          </w:p>
        </w:tc>
      </w:tr>
      <w:tr w14:paraId="7BA50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DADEFA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2B357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03E6E6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61093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6958D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FA562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内蒙古农业大学</w:t>
            </w:r>
          </w:p>
        </w:tc>
      </w:tr>
      <w:tr w14:paraId="4107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3B3494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68FC5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5AB93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ED8F2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65DD6B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34FB2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内蒙古师范大学</w:t>
            </w:r>
          </w:p>
        </w:tc>
      </w:tr>
      <w:tr w14:paraId="1D958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BC4A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7111C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F121C0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B8609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DC08C5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7F095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内蒙古民族大学</w:t>
            </w:r>
          </w:p>
        </w:tc>
      </w:tr>
      <w:tr w14:paraId="6601A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5D7C0D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B9FC5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CB52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6A577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0B485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6350A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内蒙古科技大学</w:t>
            </w:r>
          </w:p>
        </w:tc>
      </w:tr>
      <w:tr w14:paraId="4AFE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09B52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C5DF3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991EF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1619A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0D42E5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7A54A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辽宁大学</w:t>
            </w:r>
          </w:p>
        </w:tc>
      </w:tr>
      <w:tr w14:paraId="713F3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1F989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06056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F51A48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8272A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B7B620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FE6AB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大连理工大学</w:t>
            </w:r>
          </w:p>
        </w:tc>
      </w:tr>
      <w:tr w14:paraId="48F4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AAD7FC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A3690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01C2F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077FD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A7896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2409A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沈阳理工大学</w:t>
            </w:r>
          </w:p>
        </w:tc>
      </w:tr>
      <w:tr w14:paraId="4E426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4099D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52072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5A6360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2769A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DBB7D2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2DBE8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东北大学</w:t>
            </w:r>
          </w:p>
        </w:tc>
      </w:tr>
      <w:tr w14:paraId="4A65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5F63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56EB1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A92C8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84578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5962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BF091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</w:tr>
      <w:tr w14:paraId="7A320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552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辽宁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4CACE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698BAA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B9FA0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747FD4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江苏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072D2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河海大学</w:t>
            </w:r>
          </w:p>
        </w:tc>
      </w:tr>
      <w:tr w14:paraId="10FD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0B379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292A0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C8821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ED5C8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C0FCB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32A86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南京林业大学</w:t>
            </w:r>
          </w:p>
        </w:tc>
      </w:tr>
      <w:tr w14:paraId="6B99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583F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D14B1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02989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0A9DB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2CE27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2D4F8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江苏大学</w:t>
            </w:r>
          </w:p>
        </w:tc>
      </w:tr>
      <w:tr w14:paraId="37CF5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72F69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7E069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7392A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55B18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46C32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F15BF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</w:tr>
      <w:tr w14:paraId="11940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58A0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1066E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2454A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CE807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7DE55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C01EF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南通大学</w:t>
            </w:r>
          </w:p>
        </w:tc>
      </w:tr>
      <w:tr w14:paraId="37CA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AAA0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CE65C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EA545B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8E309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BB38E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022D7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南京农业大学</w:t>
            </w:r>
          </w:p>
        </w:tc>
      </w:tr>
      <w:tr w14:paraId="1B953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FC59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A6359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6B5F7D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33812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1B255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A688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南京师范大学</w:t>
            </w:r>
          </w:p>
        </w:tc>
      </w:tr>
      <w:tr w14:paraId="774B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7ED9B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3DD7B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大连民族大学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2B001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B591D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5B3A0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C9638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江苏师范大学</w:t>
            </w:r>
          </w:p>
        </w:tc>
      </w:tr>
      <w:tr w14:paraId="10B32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A39A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205F5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沈阳大学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D2728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07C89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E3585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BB2A8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苏州科技大学</w:t>
            </w:r>
          </w:p>
        </w:tc>
      </w:tr>
      <w:tr w14:paraId="0D9C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EAE2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吉林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FC672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DA332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204EA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2C8DB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F0E0F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扬州大学</w:t>
            </w:r>
          </w:p>
        </w:tc>
      </w:tr>
      <w:tr w14:paraId="7FAB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3C84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C4BB3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F1F40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ADE0C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48957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9005E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江苏科技大学</w:t>
            </w:r>
          </w:p>
        </w:tc>
      </w:tr>
      <w:tr w14:paraId="320B8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006C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0EA3C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916D3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232E2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7F6EA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D5654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淮阴工学院</w:t>
            </w:r>
          </w:p>
        </w:tc>
      </w:tr>
      <w:tr w14:paraId="7794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95D9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3BF21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A926B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F8040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4EEF3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285EE4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南京审计大学</w:t>
            </w:r>
          </w:p>
        </w:tc>
      </w:tr>
      <w:tr w14:paraId="78A3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43DA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C1F6A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563DC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3DB31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D4D98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6DAAF4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江南大学</w:t>
            </w:r>
          </w:p>
        </w:tc>
      </w:tr>
      <w:tr w14:paraId="7AC36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09A0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84370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DA05FA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731E4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CB7D4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7DED1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江苏海洋大学</w:t>
            </w:r>
          </w:p>
        </w:tc>
      </w:tr>
      <w:tr w14:paraId="02B5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482A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16A0B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2970D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AAC67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44CB36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30E90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南京财经大学</w:t>
            </w:r>
          </w:p>
        </w:tc>
      </w:tr>
      <w:tr w14:paraId="6525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83D6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FFA0B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93D56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AF4A5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E45FB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F6680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江苏理工学院</w:t>
            </w:r>
          </w:p>
        </w:tc>
      </w:tr>
      <w:tr w14:paraId="1C39E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E72C1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8774D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A2510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9DB1C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F4D29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14BF8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南京工业大学</w:t>
            </w:r>
          </w:p>
        </w:tc>
      </w:tr>
      <w:tr w14:paraId="0D0DC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0CF3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8FE97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长春理工大学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EFA8E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EE6B3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D4E12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40C04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盐城工学院</w:t>
            </w:r>
          </w:p>
        </w:tc>
      </w:tr>
      <w:tr w14:paraId="230B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7CAC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CBC15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9D2A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6E43C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上海体育大学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D773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4C42F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南京工程学院</w:t>
            </w:r>
          </w:p>
        </w:tc>
      </w:tr>
      <w:tr w14:paraId="772DB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068A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7CC0D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5FBC6D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江苏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AF8B5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63CDC5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0FC6D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浙江理工大学</w:t>
            </w:r>
          </w:p>
        </w:tc>
      </w:tr>
      <w:tr w14:paraId="5F20D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726F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BACAB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FF3AD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0DB1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CF654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55D6B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 w14:paraId="67A63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29E8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81BEA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5582C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CD73C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C48F1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6608E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杭州师范大学</w:t>
            </w:r>
          </w:p>
        </w:tc>
      </w:tr>
      <w:tr w14:paraId="541E1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0C18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54ABB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729C3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D6B66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D6413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8183C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温州大学</w:t>
            </w:r>
          </w:p>
        </w:tc>
      </w:tr>
      <w:tr w14:paraId="01EBA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429C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3D25E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A3625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5321B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D9A45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7EE54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浙江工商大学</w:t>
            </w:r>
          </w:p>
        </w:tc>
      </w:tr>
      <w:tr w14:paraId="66B93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F329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00AB4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F3007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51C65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6F1A3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C9F82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浙江财经大学</w:t>
            </w:r>
          </w:p>
        </w:tc>
      </w:tr>
      <w:tr w14:paraId="76232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91432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上海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1EBF2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B8E83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B64BE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37AB0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5A4E5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宁波大学</w:t>
            </w:r>
          </w:p>
        </w:tc>
      </w:tr>
      <w:tr w14:paraId="55CDF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83C8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D2DB1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A7AD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7C9AB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4DBE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BF5B3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浙江外国语学院</w:t>
            </w:r>
          </w:p>
        </w:tc>
      </w:tr>
      <w:tr w14:paraId="07F57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5621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浙江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C2191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浙江传媒学院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22FE54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790BC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4E368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山东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EC00D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临沂大学</w:t>
            </w:r>
          </w:p>
        </w:tc>
      </w:tr>
      <w:tr w14:paraId="06E5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D040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53BB7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CBF5F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B089B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912D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00E0B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山东工商学院</w:t>
            </w:r>
          </w:p>
        </w:tc>
      </w:tr>
      <w:tr w14:paraId="0B1DB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5F65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68849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9B9FF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25062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239AEA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河南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DA8B1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</w:tr>
      <w:tr w14:paraId="2C60B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C995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2B1A0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3C201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62949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景德镇陶瓷大学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C33DD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EF31D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郑州大学</w:t>
            </w:r>
          </w:p>
        </w:tc>
      </w:tr>
      <w:tr w14:paraId="23F6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8B1C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41206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DCAB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8B767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5D135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837C4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河南理工大学</w:t>
            </w:r>
          </w:p>
        </w:tc>
      </w:tr>
      <w:tr w14:paraId="4C12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E7B1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1A182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嘉兴大学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4DB4E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D1084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赣南师范大学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F3746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E68F8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郑州轻工业大学</w:t>
            </w:r>
          </w:p>
        </w:tc>
      </w:tr>
      <w:tr w14:paraId="68520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D677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安徽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B01D7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C598D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B2D9E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C54A6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EDE17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河南工业大学</w:t>
            </w:r>
          </w:p>
        </w:tc>
      </w:tr>
      <w:tr w14:paraId="60F9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D5C5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C5AF7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EF4C8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9387A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BDD4AC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890FC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河南科技大学</w:t>
            </w:r>
          </w:p>
        </w:tc>
      </w:tr>
      <w:tr w14:paraId="6A99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589A4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209F8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DC814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FA58A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南昌工程学院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0F905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D01F3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中原工学院</w:t>
            </w:r>
          </w:p>
        </w:tc>
      </w:tr>
      <w:tr w14:paraId="1664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BFFA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C19A8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7BFBF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CE4DC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AB825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8E067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河南农业大学</w:t>
            </w:r>
          </w:p>
        </w:tc>
      </w:tr>
      <w:tr w14:paraId="712B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8263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8A320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FC26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E86CE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96BDD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4C275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河南中医药大学</w:t>
            </w:r>
          </w:p>
        </w:tc>
      </w:tr>
      <w:tr w14:paraId="541E6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9E7AF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C9E36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1134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F8EFB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036D6E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E3AC9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新乡医学院</w:t>
            </w:r>
          </w:p>
        </w:tc>
      </w:tr>
      <w:tr w14:paraId="28C6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4130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CF3F2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安徽农业大学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697D9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C3853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6EBAB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C26E5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河南大学</w:t>
            </w:r>
          </w:p>
        </w:tc>
      </w:tr>
      <w:tr w14:paraId="4DA55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1AEC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1278E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E8A94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C8463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F3B96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05A96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河南师范大学</w:t>
            </w:r>
          </w:p>
        </w:tc>
      </w:tr>
      <w:tr w14:paraId="0278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5592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99C4E4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安庆师范大学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8169C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E7090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63ADA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B1132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信阳师范学院</w:t>
            </w:r>
          </w:p>
        </w:tc>
      </w:tr>
      <w:tr w14:paraId="461E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9DEC0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F5255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淮北师范大学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302A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ED37F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A04A7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22DEC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河南财经政法大学</w:t>
            </w:r>
          </w:p>
        </w:tc>
      </w:tr>
      <w:tr w14:paraId="70BA4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318B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CB85A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阜阳师范大学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1C2D3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B5C4D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C1E15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CF260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</w:tr>
      <w:tr w14:paraId="32C9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489C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福建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8DF45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0A7BD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DF47E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CD0C7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AD26A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信息工程大学</w:t>
            </w:r>
          </w:p>
        </w:tc>
      </w:tr>
      <w:tr w14:paraId="703F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AF9A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6066C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C657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162C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0E958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1855C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河南科技学院</w:t>
            </w:r>
          </w:p>
        </w:tc>
      </w:tr>
      <w:tr w14:paraId="6E9F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021AF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83EF7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1AD6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27201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2312B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2B6AF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南阳师范学院</w:t>
            </w:r>
          </w:p>
        </w:tc>
      </w:tr>
      <w:tr w14:paraId="5DC53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1833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82A88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85FE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F3DE1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6F553C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湖北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93C2F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武汉大学</w:t>
            </w:r>
          </w:p>
        </w:tc>
      </w:tr>
      <w:tr w14:paraId="65DA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4490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E3AB7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8E773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0C15E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A5A51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32142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华中科技大学</w:t>
            </w:r>
          </w:p>
        </w:tc>
      </w:tr>
      <w:tr w14:paraId="3FE86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79B2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0B3BE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8D951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038A7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C03A7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A1B50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武汉科技大学</w:t>
            </w:r>
          </w:p>
        </w:tc>
      </w:tr>
      <w:tr w14:paraId="0519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AAD8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6B789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A40B6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BD2FA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D3864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5C50F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长江大学</w:t>
            </w:r>
          </w:p>
        </w:tc>
      </w:tr>
      <w:tr w14:paraId="11F82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259A3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E05F0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闽南师范大学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A672B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FFE61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41420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D04AA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武汉工程大学</w:t>
            </w:r>
          </w:p>
        </w:tc>
      </w:tr>
      <w:tr w14:paraId="29BF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6D6D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B8E03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672D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D58F1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22E2E8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C7F92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</w:tr>
      <w:tr w14:paraId="7814E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6882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江西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C8861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6DF9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FD6A7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969459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3129F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武汉纺织大学</w:t>
            </w:r>
          </w:p>
        </w:tc>
      </w:tr>
      <w:tr w14:paraId="40DF6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8D202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9C9A9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08857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040AF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767F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0F68D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武汉轻工大学</w:t>
            </w:r>
          </w:p>
        </w:tc>
      </w:tr>
      <w:tr w14:paraId="763B8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EC6B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7A619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08C5F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C5A9D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2EE24F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71734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重庆交通大学</w:t>
            </w:r>
          </w:p>
        </w:tc>
      </w:tr>
      <w:tr w14:paraId="0AB94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F5F5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ACFEC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79DB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CA4FF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123909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F8265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重庆医科大学</w:t>
            </w:r>
          </w:p>
        </w:tc>
      </w:tr>
      <w:tr w14:paraId="59B6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A66B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39A6E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D9F7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66D55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3F998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8BFCB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西南大学</w:t>
            </w:r>
          </w:p>
        </w:tc>
      </w:tr>
      <w:tr w14:paraId="271A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C95D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34D02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4690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57BC1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0F3EAE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68C83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重庆师范大学</w:t>
            </w:r>
          </w:p>
        </w:tc>
      </w:tr>
      <w:tr w14:paraId="4C2D0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6A18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24346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86BDB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8BFDF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63A31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9CC2A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四川外国语大学</w:t>
            </w:r>
          </w:p>
        </w:tc>
      </w:tr>
      <w:tr w14:paraId="2A7A8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C177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7142A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DD42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C61AA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5C62BA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E0476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西南政法大学</w:t>
            </w:r>
          </w:p>
        </w:tc>
      </w:tr>
      <w:tr w14:paraId="08F2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1C67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56D2C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58D5D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BB3E7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5B2A5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E80D8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重庆工商大学</w:t>
            </w:r>
          </w:p>
        </w:tc>
      </w:tr>
      <w:tr w14:paraId="5327F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BA14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703DE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9223B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FDEAC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9584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C1015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四川大学</w:t>
            </w:r>
          </w:p>
        </w:tc>
      </w:tr>
      <w:tr w14:paraId="1E74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37FC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714B6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CF05F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9C788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6385E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FBB70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西南交通大学</w:t>
            </w:r>
          </w:p>
        </w:tc>
      </w:tr>
      <w:tr w14:paraId="0AD2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26BD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E6E6E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805E3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F9CD0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南方医科大学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F2DF3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2C87F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电子科技大学</w:t>
            </w:r>
          </w:p>
        </w:tc>
      </w:tr>
      <w:tr w14:paraId="23041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8D4A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DA901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23BD5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E8A4A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841AF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50DCD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西南石油大学</w:t>
            </w:r>
          </w:p>
        </w:tc>
      </w:tr>
      <w:tr w14:paraId="701E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CD70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C01FA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55D0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68512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3F5E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5DE5B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成都理工大学</w:t>
            </w:r>
          </w:p>
        </w:tc>
      </w:tr>
      <w:tr w14:paraId="76EDF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B36C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87628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710A1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188DF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55B0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D4AAA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西南科技大学</w:t>
            </w:r>
          </w:p>
        </w:tc>
      </w:tr>
      <w:tr w14:paraId="30DC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3B22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F2E39F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4F91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43344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E6EE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00B9B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西华大学</w:t>
            </w:r>
          </w:p>
        </w:tc>
      </w:tr>
      <w:tr w14:paraId="4F0B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439C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65725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F425B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455E9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145E92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CCF6B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中国民用航空飞行学院</w:t>
            </w:r>
          </w:p>
        </w:tc>
      </w:tr>
      <w:tr w14:paraId="4AD9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2222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D8788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83AD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81EB2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593D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4D176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四川农业大学</w:t>
            </w:r>
          </w:p>
        </w:tc>
      </w:tr>
      <w:tr w14:paraId="1BB3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D7FB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52809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0B28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13C27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右江民族医学院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6264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0C57C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四川师范大学</w:t>
            </w:r>
          </w:p>
        </w:tc>
      </w:tr>
      <w:tr w14:paraId="3562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802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39236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2933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D0F2A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23B69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5852A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西华师范大学</w:t>
            </w:r>
          </w:p>
        </w:tc>
      </w:tr>
      <w:tr w14:paraId="37DF6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7678D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1E035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5916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65A49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1496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B0BCB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西南财经大学</w:t>
            </w:r>
          </w:p>
        </w:tc>
      </w:tr>
      <w:tr w14:paraId="448E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AE88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C5FBF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4319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A1BB6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FEE5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54048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成都体育学院</w:t>
            </w:r>
          </w:p>
        </w:tc>
      </w:tr>
      <w:tr w14:paraId="5ABF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748C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C674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C025C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5225D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D48A2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85A19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西南民族大学</w:t>
            </w:r>
          </w:p>
        </w:tc>
      </w:tr>
      <w:tr w14:paraId="499B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4FDB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98BB8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0777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A0222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869DB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F0CBD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成都大学</w:t>
            </w:r>
          </w:p>
        </w:tc>
      </w:tr>
      <w:tr w14:paraId="47C25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2A1D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541AA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湖南工商大学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69449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海南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DC854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83524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AA1FB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攀枝花学院</w:t>
            </w:r>
          </w:p>
        </w:tc>
      </w:tr>
      <w:tr w14:paraId="3329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3BED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8E05C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442C6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284A4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F7D6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1BD7E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四川轻化工大学</w:t>
            </w:r>
          </w:p>
        </w:tc>
      </w:tr>
      <w:tr w14:paraId="0635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C63F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3F060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A2B7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D0DFA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三亚学院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7844BD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7F9AE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成都信息工程大学</w:t>
            </w:r>
          </w:p>
        </w:tc>
      </w:tr>
      <w:tr w14:paraId="018FD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9C83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109D6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99C0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019DB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海南热带海洋学院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E5223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974A3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川北医学院</w:t>
            </w:r>
          </w:p>
        </w:tc>
      </w:tr>
      <w:tr w14:paraId="67C15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77D5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9A0FE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0C68D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DEAB7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3EFF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贵州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E07E4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贵州大学</w:t>
            </w:r>
          </w:p>
        </w:tc>
      </w:tr>
      <w:tr w14:paraId="4FFED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1B84F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14A36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89CB3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CB8AD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84061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EF486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贵州师范大学</w:t>
            </w:r>
          </w:p>
        </w:tc>
      </w:tr>
      <w:tr w14:paraId="2387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7FDC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贵州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3587F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A364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4C1F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1A4E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76661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兰州理工大学</w:t>
            </w:r>
          </w:p>
        </w:tc>
      </w:tr>
      <w:tr w14:paraId="38EA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41AFA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8E1C3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贵州民族大学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696E5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F718A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5A574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11D0B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兰州交通大学</w:t>
            </w:r>
          </w:p>
        </w:tc>
      </w:tr>
      <w:tr w14:paraId="2AC9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0ABD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云南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80D32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0821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BDA18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6957C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F844A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 w14:paraId="492D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6AB11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DC5BD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A889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FEE9C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38BE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86841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西北民族大学</w:t>
            </w:r>
          </w:p>
        </w:tc>
      </w:tr>
      <w:tr w14:paraId="06D61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600E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38804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0B9F7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EA250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062AE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1FA51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甘肃政法大学</w:t>
            </w:r>
          </w:p>
        </w:tc>
      </w:tr>
      <w:tr w14:paraId="22230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2DEF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F998E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西南林业大学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06963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BFB07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532B0A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4D16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兰州财经大学</w:t>
            </w:r>
          </w:p>
        </w:tc>
      </w:tr>
      <w:tr w14:paraId="44C38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46C1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E2D11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大理大学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025D9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633FE4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E446E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1C2E1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天水师范学院</w:t>
            </w:r>
          </w:p>
        </w:tc>
      </w:tr>
      <w:tr w14:paraId="5657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F6F9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B0C4E0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64778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43514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宝鸡文理学院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EFEB6B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青海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BA8D4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青海民族大学</w:t>
            </w:r>
          </w:p>
        </w:tc>
      </w:tr>
      <w:tr w14:paraId="52F45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871D9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F4537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840E0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7240E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DBAE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C67B9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青海师范大学</w:t>
            </w:r>
          </w:p>
        </w:tc>
      </w:tr>
      <w:tr w14:paraId="51B5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BF8C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AEAC9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C23280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3B761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11B9A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9026D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宁夏大学</w:t>
            </w:r>
          </w:p>
        </w:tc>
      </w:tr>
      <w:tr w14:paraId="4390E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B3BB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2287B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昆明学院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8593E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072CC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C041F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BCBE1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北方民族大学</w:t>
            </w:r>
          </w:p>
        </w:tc>
      </w:tr>
      <w:tr w14:paraId="04A02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1B90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西藏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3A7B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B76AC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D2B4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空军工程大学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71DB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587C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宁夏师范学院</w:t>
            </w:r>
          </w:p>
        </w:tc>
      </w:tr>
      <w:tr w14:paraId="19CC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370F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B6B84D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000D7F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9455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延安大学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85C1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0A346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新疆大学</w:t>
            </w:r>
          </w:p>
        </w:tc>
      </w:tr>
      <w:tr w14:paraId="4D966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1CF6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陕西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3E079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D19A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8FCB5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07AA7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A5038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石河子大学</w:t>
            </w:r>
          </w:p>
        </w:tc>
      </w:tr>
      <w:tr w14:paraId="4A15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2BCB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5A53E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BB7C23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CA128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榆林学院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A12DD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21EC8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新疆师范大学</w:t>
            </w:r>
          </w:p>
        </w:tc>
      </w:tr>
      <w:tr w14:paraId="3BCE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3734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E2119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F44CB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212FD4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西安财经大学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E2667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B118C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喀什大学</w:t>
            </w:r>
          </w:p>
        </w:tc>
      </w:tr>
      <w:tr w14:paraId="3C40A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1C4B0D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60F19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59F8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72DC6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西京学院</w:t>
            </w: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BF0A2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2F242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塔里木大学</w:t>
            </w:r>
          </w:p>
        </w:tc>
      </w:tr>
      <w:tr w14:paraId="2318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4704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7BD52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132E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5D80F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5DE57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7BDEE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—</w:t>
            </w:r>
          </w:p>
        </w:tc>
      </w:tr>
    </w:tbl>
    <w:p w14:paraId="5DCD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400" w:firstLineChars="200"/>
        <w:textAlignment w:val="auto"/>
        <w:rPr>
          <w:rFonts w:ascii="楷体" w:hAnsi="楷体" w:eastAsia="楷体"/>
          <w:kern w:val="0"/>
          <w:sz w:val="20"/>
          <w:szCs w:val="18"/>
        </w:rPr>
      </w:pPr>
      <w:r>
        <w:rPr>
          <w:rFonts w:hint="eastAsia" w:ascii="楷体" w:hAnsi="楷体" w:eastAsia="楷体"/>
          <w:kern w:val="0"/>
          <w:sz w:val="20"/>
          <w:szCs w:val="18"/>
        </w:rPr>
        <w:t>说明：</w:t>
      </w:r>
    </w:p>
    <w:p w14:paraId="5FCD3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400" w:firstLineChars="200"/>
        <w:textAlignment w:val="auto"/>
        <w:rPr>
          <w:rFonts w:ascii="楷体" w:hAnsi="楷体" w:eastAsia="楷体"/>
          <w:kern w:val="0"/>
          <w:sz w:val="20"/>
          <w:szCs w:val="18"/>
        </w:rPr>
      </w:pPr>
      <w:r>
        <w:rPr>
          <w:rFonts w:hint="eastAsia" w:ascii="楷体" w:hAnsi="楷体" w:eastAsia="楷体"/>
          <w:kern w:val="0"/>
          <w:sz w:val="20"/>
          <w:szCs w:val="18"/>
        </w:rPr>
        <w:t>1.中国矿业大学和中国矿业大学（北京）、中国石油大学（华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 w14:paraId="544FC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both"/>
        <w:textAlignment w:val="auto"/>
        <w:rPr>
          <w:rFonts w:hint="eastAsia" w:ascii="楷体" w:hAnsi="楷体" w:eastAsia="楷体"/>
          <w:kern w:val="0"/>
          <w:sz w:val="20"/>
          <w:szCs w:val="18"/>
        </w:rPr>
      </w:pPr>
      <w:r>
        <w:rPr>
          <w:rFonts w:hint="eastAsia" w:ascii="楷体" w:hAnsi="楷体" w:eastAsia="楷体"/>
          <w:kern w:val="0"/>
          <w:sz w:val="20"/>
          <w:szCs w:val="18"/>
        </w:rPr>
        <w:t>2.解放军外国语学院(所在地为洛阳)已与原信息工程大学(所在地为郑州)合并，本表与研招网保持一致采用信息工程大学的名称。解放军国际关系学院(所在地为南京)已与原国防科学技术大学(所在地为长沙)合并，本表与研招网保持一致采用国防科技大学的名称。</w:t>
      </w:r>
    </w:p>
    <w:p w14:paraId="23CFC9A0">
      <w:bookmarkStart w:id="0" w:name="_GoBack"/>
      <w:bookmarkEnd w:id="0"/>
    </w:p>
    <w:sectPr>
      <w:footerReference r:id="rId3" w:type="default"/>
      <w:pgSz w:w="11906" w:h="16838"/>
      <w:pgMar w:top="209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A7E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33E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33E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D1769"/>
    <w:rsid w:val="207D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2026-04-13T09:23:00Z</dcterms:created>
  <dc:creator>it's 刘</dc:creator>
  <cp:lastModifiedBy>it's 刘</cp:lastModifiedBy>
  <dcterms:modified xsi:type="dcterms:W3CDTF">2026-04-13T09:23:17Z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AFBB7CA495F54497BC433F04AA163E00_11</vt:lpwstr>
  </property>
  <property fmtid="{D5CDD505-2E9C-101B-9397-08002B2CF9AE}" pid="4" name="KSOTemplateDocerSaveRecord">
    <vt:lpwstr>eyJoZGlkIjoiMjcwMDYwYWNiY2E3OTIxYTYwZGQyYzAwOGE1MWNjMzkiLCJ1c2VySWQiOiIyMjY4Njc4NSJ9</vt:lpwstr>
  </property>
</Properties>
</file>